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6FA5" w14:textId="77777777" w:rsidR="0016059E" w:rsidRDefault="00880604" w:rsidP="00BF103F">
      <w:pPr>
        <w:spacing w:after="0"/>
        <w:jc w:val="center"/>
        <w:rPr>
          <w:b/>
          <w:sz w:val="32"/>
          <w:szCs w:val="32"/>
          <w:u w:val="single"/>
        </w:rPr>
      </w:pPr>
      <w:r w:rsidRPr="00880604">
        <w:rPr>
          <w:b/>
          <w:sz w:val="32"/>
          <w:szCs w:val="32"/>
          <w:u w:val="single"/>
        </w:rPr>
        <w:t>Warrington &amp; District Seniors’ Bowls Association</w:t>
      </w:r>
    </w:p>
    <w:p w14:paraId="6571FE75" w14:textId="6079F86F" w:rsidR="00880604" w:rsidRDefault="00880604" w:rsidP="00BF103F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Annual General Meeting at </w:t>
      </w:r>
      <w:r w:rsidR="006E7C73">
        <w:rPr>
          <w:b/>
          <w:sz w:val="32"/>
          <w:szCs w:val="32"/>
          <w:u w:val="single"/>
        </w:rPr>
        <w:t>Woolston Social Club</w:t>
      </w:r>
    </w:p>
    <w:p w14:paraId="613BAF89" w14:textId="7984B14F" w:rsidR="00880604" w:rsidRDefault="00880604" w:rsidP="00BF103F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Tuesda</w:t>
      </w:r>
      <w:r w:rsidR="001C5CA0">
        <w:rPr>
          <w:b/>
          <w:sz w:val="32"/>
          <w:szCs w:val="32"/>
          <w:u w:val="single"/>
        </w:rPr>
        <w:t xml:space="preserve">y </w:t>
      </w:r>
      <w:r w:rsidR="00151EE1">
        <w:rPr>
          <w:b/>
          <w:sz w:val="32"/>
          <w:szCs w:val="32"/>
          <w:u w:val="single"/>
        </w:rPr>
        <w:t>13</w:t>
      </w:r>
      <w:r w:rsidRPr="00880604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</w:t>
      </w:r>
      <w:r w:rsidR="00530AAF">
        <w:rPr>
          <w:b/>
          <w:sz w:val="32"/>
          <w:szCs w:val="32"/>
          <w:u w:val="single"/>
        </w:rPr>
        <w:t>January</w:t>
      </w:r>
      <w:r>
        <w:rPr>
          <w:b/>
          <w:sz w:val="32"/>
          <w:szCs w:val="32"/>
          <w:u w:val="single"/>
        </w:rPr>
        <w:t xml:space="preserve"> 20</w:t>
      </w:r>
      <w:r w:rsidR="006446F7">
        <w:rPr>
          <w:b/>
          <w:sz w:val="32"/>
          <w:szCs w:val="32"/>
          <w:u w:val="single"/>
        </w:rPr>
        <w:t>2</w:t>
      </w:r>
      <w:r w:rsidR="005D0971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</w:t>
      </w:r>
      <w:r w:rsidR="00602A9D">
        <w:rPr>
          <w:b/>
          <w:sz w:val="32"/>
          <w:szCs w:val="32"/>
          <w:u w:val="single"/>
        </w:rPr>
        <w:t>1</w:t>
      </w:r>
      <w:r w:rsidR="005D0971">
        <w:rPr>
          <w:b/>
          <w:sz w:val="32"/>
          <w:szCs w:val="32"/>
          <w:u w:val="single"/>
        </w:rPr>
        <w:t>:</w:t>
      </w:r>
      <w:r w:rsidR="00151EE1">
        <w:rPr>
          <w:b/>
          <w:sz w:val="32"/>
          <w:szCs w:val="32"/>
          <w:u w:val="single"/>
        </w:rPr>
        <w:t>0</w:t>
      </w:r>
      <w:r w:rsidR="005D0971">
        <w:rPr>
          <w:b/>
          <w:sz w:val="32"/>
          <w:szCs w:val="32"/>
          <w:u w:val="single"/>
        </w:rPr>
        <w:t>0</w:t>
      </w:r>
      <w:r>
        <w:rPr>
          <w:b/>
          <w:sz w:val="32"/>
          <w:szCs w:val="32"/>
          <w:u w:val="single"/>
        </w:rPr>
        <w:t>pm</w:t>
      </w:r>
    </w:p>
    <w:p w14:paraId="6CDE83C8" w14:textId="7D58C07D" w:rsidR="00E4071B" w:rsidRDefault="001C5CA0" w:rsidP="00BF103F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AGENDA</w:t>
      </w:r>
    </w:p>
    <w:p w14:paraId="49C9FD3A" w14:textId="62B523AC" w:rsidR="00BF103F" w:rsidRPr="00880604" w:rsidRDefault="00BF103F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Chairman’s</w:t>
      </w:r>
      <w:r w:rsidRPr="00880604">
        <w:rPr>
          <w:sz w:val="24"/>
          <w:szCs w:val="24"/>
        </w:rPr>
        <w:t xml:space="preserve"> Opening remarks</w:t>
      </w:r>
      <w:r w:rsidR="006F4BBD">
        <w:rPr>
          <w:sz w:val="24"/>
          <w:szCs w:val="24"/>
        </w:rPr>
        <w:t>.</w:t>
      </w:r>
    </w:p>
    <w:p w14:paraId="28B73650" w14:textId="130FFE88" w:rsidR="006F4BBD" w:rsidRDefault="006F4BBD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Memoria</w:t>
      </w:r>
      <w:r w:rsidR="00716CCA">
        <w:rPr>
          <w:sz w:val="24"/>
          <w:szCs w:val="24"/>
        </w:rPr>
        <w:t>.</w:t>
      </w:r>
    </w:p>
    <w:p w14:paraId="7614E9F6" w14:textId="67A46A64" w:rsidR="00BF103F" w:rsidRDefault="006F4BBD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BF103F">
        <w:rPr>
          <w:sz w:val="24"/>
          <w:szCs w:val="24"/>
        </w:rPr>
        <w:t>oll Call</w:t>
      </w:r>
      <w:r w:rsidR="00716CCA">
        <w:rPr>
          <w:sz w:val="24"/>
          <w:szCs w:val="24"/>
        </w:rPr>
        <w:t>.</w:t>
      </w:r>
    </w:p>
    <w:p w14:paraId="1B608592" w14:textId="2A41D4BD" w:rsidR="00BF103F" w:rsidRDefault="00530AAF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Minutes of AGM 20</w:t>
      </w:r>
      <w:r w:rsidR="001C5CA0">
        <w:rPr>
          <w:sz w:val="24"/>
          <w:szCs w:val="24"/>
        </w:rPr>
        <w:t>2</w:t>
      </w:r>
      <w:r w:rsidR="0072408B">
        <w:rPr>
          <w:sz w:val="24"/>
          <w:szCs w:val="24"/>
        </w:rPr>
        <w:t>4</w:t>
      </w:r>
    </w:p>
    <w:p w14:paraId="60F0E79C" w14:textId="4823736D" w:rsidR="00BF103F" w:rsidRDefault="00BF103F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Matters arising</w:t>
      </w:r>
      <w:r w:rsidR="00716CCA">
        <w:rPr>
          <w:sz w:val="24"/>
          <w:szCs w:val="24"/>
        </w:rPr>
        <w:t>.</w:t>
      </w:r>
    </w:p>
    <w:p w14:paraId="14F24702" w14:textId="708661AF" w:rsidR="00BF103F" w:rsidRDefault="00BF103F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Secretary’s report</w:t>
      </w:r>
      <w:r w:rsidR="00716CCA">
        <w:rPr>
          <w:sz w:val="24"/>
          <w:szCs w:val="24"/>
        </w:rPr>
        <w:t>.</w:t>
      </w:r>
    </w:p>
    <w:p w14:paraId="5787881C" w14:textId="6E5E6BFC" w:rsidR="006F4BBD" w:rsidRDefault="006F4BBD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Matters arising</w:t>
      </w:r>
      <w:r w:rsidR="00716CCA">
        <w:rPr>
          <w:sz w:val="24"/>
          <w:szCs w:val="24"/>
        </w:rPr>
        <w:t>.</w:t>
      </w:r>
    </w:p>
    <w:p w14:paraId="2D9ACA74" w14:textId="376194AA" w:rsidR="00BF103F" w:rsidRDefault="00BF103F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Auditor’s report</w:t>
      </w:r>
      <w:r w:rsidR="00716CCA">
        <w:rPr>
          <w:sz w:val="24"/>
          <w:szCs w:val="24"/>
        </w:rPr>
        <w:t>.</w:t>
      </w:r>
    </w:p>
    <w:p w14:paraId="5F39A09B" w14:textId="36341223" w:rsidR="00BC6DC9" w:rsidRDefault="00BC6DC9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Matters arising.</w:t>
      </w:r>
    </w:p>
    <w:p w14:paraId="26559CDC" w14:textId="359109D0" w:rsidR="00BF103F" w:rsidRDefault="00BF103F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716CCA">
        <w:rPr>
          <w:sz w:val="24"/>
          <w:szCs w:val="24"/>
        </w:rPr>
        <w:t>.</w:t>
      </w:r>
    </w:p>
    <w:p w14:paraId="1690C6C2" w14:textId="1832320D" w:rsidR="00DC7EAE" w:rsidRDefault="00DC7EAE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Matters arising</w:t>
      </w:r>
      <w:r w:rsidR="00716CCA">
        <w:rPr>
          <w:sz w:val="24"/>
          <w:szCs w:val="24"/>
        </w:rPr>
        <w:t>.</w:t>
      </w:r>
    </w:p>
    <w:p w14:paraId="3D6F59CC" w14:textId="2570A3F5" w:rsidR="00BF103F" w:rsidRDefault="00BF103F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Competition Secretary’s report</w:t>
      </w:r>
      <w:r w:rsidR="00556CD0">
        <w:rPr>
          <w:sz w:val="24"/>
          <w:szCs w:val="24"/>
        </w:rPr>
        <w:t>.</w:t>
      </w:r>
    </w:p>
    <w:p w14:paraId="2FC620B5" w14:textId="66B29C50" w:rsidR="006F4BBD" w:rsidRPr="00530AAF" w:rsidRDefault="006F4BBD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Matters arising.</w:t>
      </w:r>
    </w:p>
    <w:p w14:paraId="73D4B196" w14:textId="0B20F96A" w:rsidR="00BF103F" w:rsidRDefault="00BF103F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Teams intending registration for 20</w:t>
      </w:r>
      <w:r w:rsidR="009F060F">
        <w:rPr>
          <w:sz w:val="24"/>
          <w:szCs w:val="24"/>
        </w:rPr>
        <w:t>2</w:t>
      </w:r>
      <w:r w:rsidR="00BC6DC9">
        <w:rPr>
          <w:sz w:val="24"/>
          <w:szCs w:val="24"/>
        </w:rPr>
        <w:t>5</w:t>
      </w:r>
      <w:r w:rsidR="006F4BBD">
        <w:rPr>
          <w:sz w:val="24"/>
          <w:szCs w:val="24"/>
        </w:rPr>
        <w:t>.</w:t>
      </w:r>
    </w:p>
    <w:p w14:paraId="5B0A4B53" w14:textId="7C9AD3A6" w:rsidR="00742E96" w:rsidRDefault="00530AAF" w:rsidP="00742E96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742E96">
        <w:rPr>
          <w:sz w:val="24"/>
          <w:szCs w:val="24"/>
        </w:rPr>
        <w:t>Election of Officials for 20</w:t>
      </w:r>
      <w:r w:rsidR="009F060F" w:rsidRPr="00742E96">
        <w:rPr>
          <w:sz w:val="24"/>
          <w:szCs w:val="24"/>
        </w:rPr>
        <w:t>2</w:t>
      </w:r>
      <w:r w:rsidR="00396CAD">
        <w:rPr>
          <w:sz w:val="24"/>
          <w:szCs w:val="24"/>
        </w:rPr>
        <w:t>5</w:t>
      </w:r>
      <w:r w:rsidR="00BF103F" w:rsidRPr="00742E96">
        <w:rPr>
          <w:sz w:val="24"/>
          <w:szCs w:val="24"/>
        </w:rPr>
        <w:t xml:space="preserve"> Season</w:t>
      </w:r>
      <w:r w:rsidR="00716CCA">
        <w:rPr>
          <w:sz w:val="24"/>
          <w:szCs w:val="24"/>
        </w:rPr>
        <w:t>.</w:t>
      </w:r>
    </w:p>
    <w:p w14:paraId="08994F93" w14:textId="2BD95507" w:rsidR="00556CD0" w:rsidRDefault="00716CCA" w:rsidP="00556CD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Motions</w:t>
      </w:r>
      <w:r w:rsidR="006F4BBD">
        <w:rPr>
          <w:sz w:val="24"/>
          <w:szCs w:val="24"/>
        </w:rPr>
        <w:t>/</w:t>
      </w:r>
      <w:r w:rsidR="00556CD0">
        <w:rPr>
          <w:sz w:val="24"/>
          <w:szCs w:val="24"/>
        </w:rPr>
        <w:t>Amendments to</w:t>
      </w:r>
      <w:r>
        <w:rPr>
          <w:sz w:val="24"/>
          <w:szCs w:val="24"/>
        </w:rPr>
        <w:t xml:space="preserve"> the Constitution.</w:t>
      </w:r>
    </w:p>
    <w:p w14:paraId="446289C3" w14:textId="104C55B7" w:rsidR="0084744B" w:rsidRDefault="0084744B" w:rsidP="00556CD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teams for registration</w:t>
      </w:r>
      <w:r w:rsidR="00716CCA">
        <w:rPr>
          <w:sz w:val="24"/>
          <w:szCs w:val="24"/>
        </w:rPr>
        <w:t>.</w:t>
      </w:r>
    </w:p>
    <w:p w14:paraId="2063CCBC" w14:textId="05112F99" w:rsidR="00556CD0" w:rsidRDefault="006F4BBD" w:rsidP="00556CD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6F4BBD">
        <w:rPr>
          <w:sz w:val="24"/>
          <w:szCs w:val="24"/>
        </w:rPr>
        <w:t>Nominations for Charity.</w:t>
      </w:r>
    </w:p>
    <w:p w14:paraId="76F88D37" w14:textId="39AB6098" w:rsidR="00D33D98" w:rsidRPr="006F4BBD" w:rsidRDefault="00D33D98" w:rsidP="00556CD0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Presentation new webpage</w:t>
      </w:r>
    </w:p>
    <w:p w14:paraId="28758EB1" w14:textId="45DCF2EE" w:rsidR="009F060F" w:rsidRDefault="009F060F" w:rsidP="00553460">
      <w:pPr>
        <w:pStyle w:val="ListParagraph"/>
        <w:rPr>
          <w:bCs/>
          <w:sz w:val="24"/>
          <w:szCs w:val="24"/>
        </w:rPr>
      </w:pPr>
    </w:p>
    <w:p w14:paraId="7A938D6A" w14:textId="77777777" w:rsidR="006F4BBD" w:rsidRDefault="006F4BBD" w:rsidP="00553460">
      <w:pPr>
        <w:pStyle w:val="ListParagraph"/>
        <w:rPr>
          <w:bCs/>
          <w:sz w:val="24"/>
          <w:szCs w:val="24"/>
        </w:rPr>
      </w:pPr>
    </w:p>
    <w:p w14:paraId="48606169" w14:textId="585CD56A" w:rsidR="001C5CA0" w:rsidRPr="006F4BBD" w:rsidRDefault="001C5CA0" w:rsidP="00553460">
      <w:pPr>
        <w:pStyle w:val="ListParagraph"/>
        <w:rPr>
          <w:b/>
        </w:rPr>
      </w:pPr>
      <w:r w:rsidRPr="006F4BBD">
        <w:rPr>
          <w:b/>
          <w:sz w:val="24"/>
          <w:szCs w:val="24"/>
        </w:rPr>
        <w:t>15 min interval after agenda item 1</w:t>
      </w:r>
      <w:r w:rsidR="0084744B">
        <w:rPr>
          <w:b/>
          <w:sz w:val="24"/>
          <w:szCs w:val="24"/>
        </w:rPr>
        <w:t>3</w:t>
      </w:r>
    </w:p>
    <w:p w14:paraId="4BA6AF98" w14:textId="77777777" w:rsidR="009F060F" w:rsidRDefault="009F060F" w:rsidP="00553460">
      <w:pPr>
        <w:pStyle w:val="ListParagraph"/>
        <w:rPr>
          <w:b/>
        </w:rPr>
      </w:pPr>
    </w:p>
    <w:p w14:paraId="6D7280D3" w14:textId="77777777" w:rsidR="00B4493D" w:rsidRDefault="00B4493D" w:rsidP="00742E96">
      <w:pPr>
        <w:pStyle w:val="ListParagraph"/>
        <w:spacing w:after="0"/>
        <w:ind w:left="1080"/>
        <w:rPr>
          <w:b/>
          <w:sz w:val="24"/>
          <w:szCs w:val="24"/>
          <w:u w:val="single"/>
        </w:rPr>
      </w:pPr>
    </w:p>
    <w:p w14:paraId="0F0182F8" w14:textId="6F55607D" w:rsidR="00B4493D" w:rsidRDefault="00B4493D" w:rsidP="006F4BBD">
      <w:pPr>
        <w:pStyle w:val="ListParagraph"/>
        <w:spacing w:after="0"/>
        <w:ind w:left="709" w:hanging="425"/>
        <w:rPr>
          <w:b/>
          <w:sz w:val="24"/>
          <w:szCs w:val="24"/>
          <w:u w:val="single"/>
        </w:rPr>
      </w:pPr>
    </w:p>
    <w:p w14:paraId="0CA34EB0" w14:textId="77777777" w:rsidR="00B4493D" w:rsidRDefault="00B4493D" w:rsidP="006F4BBD">
      <w:pPr>
        <w:pStyle w:val="ListParagraph"/>
        <w:spacing w:after="0"/>
        <w:ind w:left="709" w:hanging="425"/>
        <w:rPr>
          <w:b/>
          <w:sz w:val="24"/>
          <w:szCs w:val="24"/>
          <w:u w:val="single"/>
        </w:rPr>
      </w:pPr>
    </w:p>
    <w:p w14:paraId="764ACF71" w14:textId="5CC50FF1" w:rsidR="00742E96" w:rsidRPr="0034558C" w:rsidRDefault="00742E96" w:rsidP="006F4BBD">
      <w:pPr>
        <w:pStyle w:val="ListParagraph"/>
        <w:spacing w:after="0"/>
        <w:ind w:left="709" w:hanging="425"/>
        <w:rPr>
          <w:sz w:val="24"/>
          <w:szCs w:val="24"/>
        </w:rPr>
      </w:pPr>
      <w:r w:rsidRPr="0034558C">
        <w:rPr>
          <w:b/>
          <w:sz w:val="24"/>
          <w:szCs w:val="24"/>
          <w:u w:val="single"/>
        </w:rPr>
        <w:t xml:space="preserve">Current Officials </w:t>
      </w:r>
    </w:p>
    <w:p w14:paraId="2F05112C" w14:textId="77777777" w:rsidR="00742E96" w:rsidRDefault="00742E96" w:rsidP="006F4BBD">
      <w:pPr>
        <w:pStyle w:val="ListParagraph"/>
        <w:ind w:left="709" w:hanging="425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07086D8" w14:textId="71EDA83D" w:rsidR="00742E96" w:rsidRDefault="00742E96" w:rsidP="006F4BBD">
      <w:pPr>
        <w:pStyle w:val="ListParagraph"/>
        <w:numPr>
          <w:ilvl w:val="0"/>
          <w:numId w:val="2"/>
        </w:numPr>
        <w:ind w:left="709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President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  <w:t>B Renton</w:t>
      </w:r>
    </w:p>
    <w:p w14:paraId="27F1FFB6" w14:textId="65F16577" w:rsidR="00742E96" w:rsidRDefault="00742E96" w:rsidP="006F4BBD">
      <w:pPr>
        <w:pStyle w:val="ListParagraph"/>
        <w:numPr>
          <w:ilvl w:val="0"/>
          <w:numId w:val="2"/>
        </w:numPr>
        <w:ind w:left="709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Deputy President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>
        <w:rPr>
          <w:b/>
          <w:sz w:val="24"/>
          <w:szCs w:val="24"/>
        </w:rPr>
        <w:t>Vacant</w:t>
      </w:r>
    </w:p>
    <w:p w14:paraId="09EBAAAF" w14:textId="222015DF" w:rsidR="00742E96" w:rsidRDefault="00742E96" w:rsidP="006F4BBD">
      <w:pPr>
        <w:pStyle w:val="ListParagraph"/>
        <w:numPr>
          <w:ilvl w:val="0"/>
          <w:numId w:val="2"/>
        </w:numPr>
        <w:ind w:left="709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Chairman</w:t>
      </w:r>
      <w:r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  <w:t>(Hon)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>
        <w:rPr>
          <w:b/>
          <w:sz w:val="24"/>
          <w:szCs w:val="24"/>
        </w:rPr>
        <w:t>M Rigby</w:t>
      </w:r>
    </w:p>
    <w:p w14:paraId="30FFAC94" w14:textId="7B1B70EB" w:rsidR="00742E96" w:rsidRDefault="00742E96" w:rsidP="006F4BBD">
      <w:pPr>
        <w:pStyle w:val="ListParagraph"/>
        <w:numPr>
          <w:ilvl w:val="0"/>
          <w:numId w:val="2"/>
        </w:numPr>
        <w:ind w:left="709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Deputy Chairman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  <w:t>Vacant</w:t>
      </w:r>
    </w:p>
    <w:p w14:paraId="5B8C7BA9" w14:textId="72D93522" w:rsidR="00742E96" w:rsidRDefault="00742E96" w:rsidP="006F4BBD">
      <w:pPr>
        <w:pStyle w:val="ListParagraph"/>
        <w:numPr>
          <w:ilvl w:val="0"/>
          <w:numId w:val="2"/>
        </w:numPr>
        <w:ind w:left="709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General Secretary</w:t>
      </w:r>
      <w:r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  <w:t>(Hon)</w:t>
      </w:r>
      <w:r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>
        <w:rPr>
          <w:b/>
          <w:sz w:val="24"/>
          <w:szCs w:val="24"/>
        </w:rPr>
        <w:t>J Pownall</w:t>
      </w:r>
    </w:p>
    <w:p w14:paraId="3770F0B1" w14:textId="787CF6E4" w:rsidR="00742E96" w:rsidRDefault="00742E96" w:rsidP="006F4BBD">
      <w:pPr>
        <w:pStyle w:val="ListParagraph"/>
        <w:numPr>
          <w:ilvl w:val="0"/>
          <w:numId w:val="2"/>
        </w:numPr>
        <w:ind w:left="709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Treasurer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  <w:t>(Hon)</w:t>
      </w:r>
      <w:r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>
        <w:rPr>
          <w:b/>
          <w:sz w:val="24"/>
          <w:szCs w:val="24"/>
        </w:rPr>
        <w:t>J</w:t>
      </w:r>
      <w:r w:rsidR="006F4BBD">
        <w:rPr>
          <w:b/>
          <w:sz w:val="24"/>
          <w:szCs w:val="24"/>
        </w:rPr>
        <w:t xml:space="preserve"> </w:t>
      </w:r>
      <w:r w:rsidR="00F7312C">
        <w:rPr>
          <w:b/>
          <w:sz w:val="24"/>
          <w:szCs w:val="24"/>
        </w:rPr>
        <w:t>Heald</w:t>
      </w:r>
    </w:p>
    <w:p w14:paraId="02CE782B" w14:textId="52D1FAD5" w:rsidR="00742E96" w:rsidRDefault="00742E96" w:rsidP="006F4BBD">
      <w:pPr>
        <w:pStyle w:val="ListParagraph"/>
        <w:numPr>
          <w:ilvl w:val="0"/>
          <w:numId w:val="2"/>
        </w:numPr>
        <w:ind w:left="709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Competition Secretary</w:t>
      </w:r>
      <w:r w:rsidR="006F4BBD">
        <w:rPr>
          <w:b/>
          <w:sz w:val="24"/>
          <w:szCs w:val="24"/>
        </w:rPr>
        <w:tab/>
      </w:r>
      <w:r w:rsidR="006069A6">
        <w:rPr>
          <w:b/>
          <w:sz w:val="24"/>
          <w:szCs w:val="24"/>
        </w:rPr>
        <w:tab/>
        <w:t>(Hon</w:t>
      </w:r>
      <w:r w:rsidR="006F4BBD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  <w:t xml:space="preserve">J </w:t>
      </w:r>
      <w:r w:rsidR="00765BD5">
        <w:rPr>
          <w:b/>
          <w:sz w:val="24"/>
          <w:szCs w:val="24"/>
        </w:rPr>
        <w:t>Pownall</w:t>
      </w:r>
    </w:p>
    <w:p w14:paraId="45E4B022" w14:textId="47BD23DF" w:rsidR="00742E96" w:rsidRDefault="00742E96" w:rsidP="006F4BBD">
      <w:pPr>
        <w:pStyle w:val="ListParagraph"/>
        <w:numPr>
          <w:ilvl w:val="0"/>
          <w:numId w:val="2"/>
        </w:numPr>
        <w:ind w:left="709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Minutes Secretary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  <w:t>(Hon)</w:t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4D4F74">
        <w:rPr>
          <w:b/>
          <w:sz w:val="24"/>
          <w:szCs w:val="24"/>
        </w:rPr>
        <w:t>Vacant</w:t>
      </w:r>
    </w:p>
    <w:p w14:paraId="7145F020" w14:textId="14AB0FDB" w:rsidR="00742E96" w:rsidRDefault="00742E96" w:rsidP="006F4BBD">
      <w:pPr>
        <w:pStyle w:val="ListParagraph"/>
        <w:numPr>
          <w:ilvl w:val="0"/>
          <w:numId w:val="2"/>
        </w:numPr>
        <w:ind w:left="709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2 Committee</w:t>
      </w:r>
      <w:r w:rsidR="00BB6E2C">
        <w:rPr>
          <w:b/>
          <w:sz w:val="24"/>
          <w:szCs w:val="24"/>
        </w:rPr>
        <w:t>/Delegate</w:t>
      </w:r>
      <w:r>
        <w:rPr>
          <w:b/>
          <w:sz w:val="24"/>
          <w:szCs w:val="24"/>
        </w:rPr>
        <w:t xml:space="preserve"> Members</w:t>
      </w:r>
      <w:r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>
        <w:rPr>
          <w:b/>
          <w:sz w:val="24"/>
          <w:szCs w:val="24"/>
        </w:rPr>
        <w:t>J McKay, J Cawley</w:t>
      </w:r>
    </w:p>
    <w:p w14:paraId="231A026C" w14:textId="2B800B05" w:rsidR="00742E96" w:rsidRDefault="00742E96" w:rsidP="006F4BBD">
      <w:pPr>
        <w:pStyle w:val="ListParagraph"/>
        <w:numPr>
          <w:ilvl w:val="0"/>
          <w:numId w:val="2"/>
        </w:numPr>
        <w:ind w:left="709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Auditor(s)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  <w:t>(Hon)</w:t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6F4BBD">
        <w:rPr>
          <w:b/>
          <w:sz w:val="24"/>
          <w:szCs w:val="24"/>
        </w:rPr>
        <w:tab/>
      </w:r>
      <w:r w:rsidR="00AF5D17">
        <w:rPr>
          <w:b/>
          <w:sz w:val="24"/>
          <w:szCs w:val="24"/>
        </w:rPr>
        <w:t>A J Woodward</w:t>
      </w:r>
    </w:p>
    <w:p w14:paraId="0230E9FF" w14:textId="70F7CC1D" w:rsidR="00E4071B" w:rsidRDefault="005E33F1" w:rsidP="005E33F1">
      <w:pPr>
        <w:pStyle w:val="ListParagraph"/>
        <w:tabs>
          <w:tab w:val="left" w:pos="1770"/>
        </w:tabs>
        <w:rPr>
          <w:b/>
        </w:rPr>
      </w:pPr>
      <w:r>
        <w:rPr>
          <w:b/>
        </w:rPr>
        <w:tab/>
      </w:r>
    </w:p>
    <w:sectPr w:rsidR="00E4071B" w:rsidSect="00F870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9753" w14:textId="77777777" w:rsidR="000D298A" w:rsidRDefault="000D298A" w:rsidP="00EB2738">
      <w:pPr>
        <w:spacing w:after="0" w:line="240" w:lineRule="auto"/>
      </w:pPr>
      <w:r>
        <w:separator/>
      </w:r>
    </w:p>
  </w:endnote>
  <w:endnote w:type="continuationSeparator" w:id="0">
    <w:p w14:paraId="5E8BA1F9" w14:textId="77777777" w:rsidR="000D298A" w:rsidRDefault="000D298A" w:rsidP="00E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1F36" w14:textId="77777777" w:rsidR="000D298A" w:rsidRDefault="000D298A" w:rsidP="00EB2738">
      <w:pPr>
        <w:spacing w:after="0" w:line="240" w:lineRule="auto"/>
      </w:pPr>
      <w:r>
        <w:separator/>
      </w:r>
    </w:p>
  </w:footnote>
  <w:footnote w:type="continuationSeparator" w:id="0">
    <w:p w14:paraId="691A36FD" w14:textId="77777777" w:rsidR="000D298A" w:rsidRDefault="000D298A" w:rsidP="00EB2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1F9"/>
    <w:multiLevelType w:val="hybridMultilevel"/>
    <w:tmpl w:val="A61278A4"/>
    <w:lvl w:ilvl="0" w:tplc="1E96E14C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28672751"/>
    <w:multiLevelType w:val="hybridMultilevel"/>
    <w:tmpl w:val="EDA8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E348D"/>
    <w:multiLevelType w:val="hybridMultilevel"/>
    <w:tmpl w:val="4D3C76F8"/>
    <w:lvl w:ilvl="0" w:tplc="8940D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DF64D3"/>
    <w:multiLevelType w:val="hybridMultilevel"/>
    <w:tmpl w:val="679E80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E4B3F"/>
    <w:multiLevelType w:val="hybridMultilevel"/>
    <w:tmpl w:val="F200B2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61227"/>
    <w:multiLevelType w:val="hybridMultilevel"/>
    <w:tmpl w:val="C5A4ACE2"/>
    <w:lvl w:ilvl="0" w:tplc="CC94C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46CCF"/>
    <w:multiLevelType w:val="hybridMultilevel"/>
    <w:tmpl w:val="199A7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7164B"/>
    <w:multiLevelType w:val="hybridMultilevel"/>
    <w:tmpl w:val="22321B14"/>
    <w:lvl w:ilvl="0" w:tplc="E8B859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85721">
    <w:abstractNumId w:val="7"/>
  </w:num>
  <w:num w:numId="2" w16cid:durableId="1255555054">
    <w:abstractNumId w:val="0"/>
  </w:num>
  <w:num w:numId="3" w16cid:durableId="1067604746">
    <w:abstractNumId w:val="3"/>
  </w:num>
  <w:num w:numId="4" w16cid:durableId="883173825">
    <w:abstractNumId w:val="2"/>
  </w:num>
  <w:num w:numId="5" w16cid:durableId="1679578930">
    <w:abstractNumId w:val="5"/>
  </w:num>
  <w:num w:numId="6" w16cid:durableId="580869173">
    <w:abstractNumId w:val="6"/>
  </w:num>
  <w:num w:numId="7" w16cid:durableId="875695763">
    <w:abstractNumId w:val="1"/>
  </w:num>
  <w:num w:numId="8" w16cid:durableId="2095128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04"/>
    <w:rsid w:val="00041651"/>
    <w:rsid w:val="00072995"/>
    <w:rsid w:val="00077A00"/>
    <w:rsid w:val="000D298A"/>
    <w:rsid w:val="00106837"/>
    <w:rsid w:val="00151EE1"/>
    <w:rsid w:val="0016059E"/>
    <w:rsid w:val="00184A17"/>
    <w:rsid w:val="001C5CA0"/>
    <w:rsid w:val="00202291"/>
    <w:rsid w:val="00234BFC"/>
    <w:rsid w:val="00242AA5"/>
    <w:rsid w:val="0034558C"/>
    <w:rsid w:val="00373A3A"/>
    <w:rsid w:val="00396CAD"/>
    <w:rsid w:val="003A5F4A"/>
    <w:rsid w:val="004730FA"/>
    <w:rsid w:val="004D4F74"/>
    <w:rsid w:val="00530AAF"/>
    <w:rsid w:val="00553460"/>
    <w:rsid w:val="00556CD0"/>
    <w:rsid w:val="005D0971"/>
    <w:rsid w:val="005E33F1"/>
    <w:rsid w:val="00602A9D"/>
    <w:rsid w:val="006069A6"/>
    <w:rsid w:val="00615475"/>
    <w:rsid w:val="006446F7"/>
    <w:rsid w:val="006B6563"/>
    <w:rsid w:val="006E7C73"/>
    <w:rsid w:val="006F4BBD"/>
    <w:rsid w:val="00716CCA"/>
    <w:rsid w:val="0072408B"/>
    <w:rsid w:val="0073380E"/>
    <w:rsid w:val="00742E96"/>
    <w:rsid w:val="00744D01"/>
    <w:rsid w:val="00765BD5"/>
    <w:rsid w:val="007E2D5C"/>
    <w:rsid w:val="007E7EFE"/>
    <w:rsid w:val="00801845"/>
    <w:rsid w:val="0084744B"/>
    <w:rsid w:val="008666C7"/>
    <w:rsid w:val="00880604"/>
    <w:rsid w:val="0089368F"/>
    <w:rsid w:val="008B22EE"/>
    <w:rsid w:val="008E1F08"/>
    <w:rsid w:val="00951437"/>
    <w:rsid w:val="009F060F"/>
    <w:rsid w:val="00A40896"/>
    <w:rsid w:val="00AA2DA6"/>
    <w:rsid w:val="00AA7BE4"/>
    <w:rsid w:val="00AC4FB6"/>
    <w:rsid w:val="00AF5D17"/>
    <w:rsid w:val="00B17D4F"/>
    <w:rsid w:val="00B4493D"/>
    <w:rsid w:val="00BB6E2C"/>
    <w:rsid w:val="00BC6DC9"/>
    <w:rsid w:val="00BF103F"/>
    <w:rsid w:val="00C43D90"/>
    <w:rsid w:val="00C5584E"/>
    <w:rsid w:val="00CF724F"/>
    <w:rsid w:val="00D33D98"/>
    <w:rsid w:val="00D60B5D"/>
    <w:rsid w:val="00D66CB7"/>
    <w:rsid w:val="00DC7EAE"/>
    <w:rsid w:val="00DD53F8"/>
    <w:rsid w:val="00E4071B"/>
    <w:rsid w:val="00EB2738"/>
    <w:rsid w:val="00EC0EE4"/>
    <w:rsid w:val="00EC67CD"/>
    <w:rsid w:val="00F7312C"/>
    <w:rsid w:val="00F85854"/>
    <w:rsid w:val="00F87018"/>
    <w:rsid w:val="00F938A6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A8D6"/>
  <w15:docId w15:val="{282CA800-6558-4C30-A4AE-AB5538B8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604"/>
    <w:pPr>
      <w:ind w:left="720"/>
      <w:contextualSpacing/>
    </w:pPr>
  </w:style>
  <w:style w:type="paragraph" w:customStyle="1" w:styleId="Body">
    <w:name w:val="Body"/>
    <w:basedOn w:val="Normal"/>
    <w:uiPriority w:val="99"/>
    <w:rsid w:val="00BF103F"/>
    <w:pPr>
      <w:suppressAutoHyphens/>
      <w:autoSpaceDE w:val="0"/>
      <w:autoSpaceDN w:val="0"/>
      <w:adjustRightInd w:val="0"/>
      <w:spacing w:after="18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738"/>
  </w:style>
  <w:style w:type="paragraph" w:styleId="Footer">
    <w:name w:val="footer"/>
    <w:basedOn w:val="Normal"/>
    <w:link w:val="FooterChar"/>
    <w:uiPriority w:val="99"/>
    <w:unhideWhenUsed/>
    <w:rsid w:val="00EB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868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Pownall</cp:lastModifiedBy>
  <cp:revision>3</cp:revision>
  <cp:lastPrinted>2025-12-30T09:08:00Z</cp:lastPrinted>
  <dcterms:created xsi:type="dcterms:W3CDTF">2025-12-30T09:09:00Z</dcterms:created>
  <dcterms:modified xsi:type="dcterms:W3CDTF">2025-12-30T09:09:00Z</dcterms:modified>
</cp:coreProperties>
</file>